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1708B" w14:textId="77777777" w:rsidR="008007BA" w:rsidRPr="00DA6311" w:rsidRDefault="008007BA" w:rsidP="008007BA">
      <w:pPr>
        <w:pStyle w:val="Vahedeta"/>
        <w:jc w:val="center"/>
        <w:rPr>
          <w:b/>
        </w:rPr>
      </w:pPr>
    </w:p>
    <w:p w14:paraId="61A74B87" w14:textId="77777777" w:rsidR="00B05324" w:rsidRPr="00B05324" w:rsidRDefault="00B05324" w:rsidP="00B05324">
      <w:pPr>
        <w:rPr>
          <w:b/>
          <w:sz w:val="28"/>
          <w:szCs w:val="28"/>
        </w:rPr>
      </w:pPr>
      <w:r w:rsidRPr="00B05324">
        <w:rPr>
          <w:b/>
          <w:sz w:val="28"/>
          <w:szCs w:val="28"/>
        </w:rPr>
        <w:t xml:space="preserve">Lisa </w:t>
      </w:r>
      <w:r w:rsidR="00FD0466">
        <w:rPr>
          <w:b/>
          <w:sz w:val="28"/>
          <w:szCs w:val="28"/>
        </w:rPr>
        <w:t>6.</w:t>
      </w:r>
      <w:r w:rsidRPr="00B05324">
        <w:rPr>
          <w:sz w:val="28"/>
          <w:szCs w:val="28"/>
        </w:rPr>
        <w:t xml:space="preserve"> </w:t>
      </w:r>
      <w:r w:rsidRPr="00B05324">
        <w:rPr>
          <w:b/>
          <w:sz w:val="28"/>
          <w:szCs w:val="28"/>
        </w:rPr>
        <w:t xml:space="preserve"> Pakkumuse maksumus</w:t>
      </w:r>
    </w:p>
    <w:p w14:paraId="6A095B5F" w14:textId="77777777" w:rsidR="008007BA" w:rsidRDefault="008007BA" w:rsidP="008007BA">
      <w:pPr>
        <w:jc w:val="both"/>
        <w:rPr>
          <w:b/>
        </w:rPr>
      </w:pPr>
    </w:p>
    <w:p w14:paraId="040349D8" w14:textId="77777777" w:rsidR="00FD0466" w:rsidRPr="004515F2" w:rsidRDefault="00FD0466" w:rsidP="00FD0466">
      <w:pPr>
        <w:spacing w:after="0" w:line="240" w:lineRule="auto"/>
        <w:jc w:val="both"/>
        <w:rPr>
          <w:kern w:val="1"/>
          <w:szCs w:val="24"/>
        </w:rPr>
      </w:pPr>
      <w:r w:rsidRPr="004515F2">
        <w:rPr>
          <w:kern w:val="1"/>
          <w:szCs w:val="24"/>
        </w:rPr>
        <w:t xml:space="preserve">Hankija nimi: </w:t>
      </w:r>
      <w:r>
        <w:rPr>
          <w:kern w:val="1"/>
          <w:szCs w:val="24"/>
        </w:rPr>
        <w:t xml:space="preserve">    </w:t>
      </w:r>
      <w:r w:rsidRPr="004515F2">
        <w:rPr>
          <w:kern w:val="1"/>
          <w:szCs w:val="24"/>
        </w:rPr>
        <w:t>Lääne-Nigula Vallavalitsus</w:t>
      </w:r>
    </w:p>
    <w:p w14:paraId="0D34A064" w14:textId="0A77CED9" w:rsidR="00FD0466" w:rsidRPr="00F52E06" w:rsidRDefault="00FD0466" w:rsidP="00FD0466">
      <w:pPr>
        <w:tabs>
          <w:tab w:val="left" w:pos="1134"/>
        </w:tabs>
        <w:spacing w:after="0" w:line="240" w:lineRule="auto"/>
        <w:rPr>
          <w:kern w:val="1"/>
          <w:szCs w:val="24"/>
        </w:rPr>
      </w:pPr>
      <w:r w:rsidRPr="00F52E06">
        <w:rPr>
          <w:kern w:val="1"/>
          <w:szCs w:val="24"/>
        </w:rPr>
        <w:t xml:space="preserve">Hanke nimetus: </w:t>
      </w:r>
      <w:r w:rsidR="007E2F05">
        <w:rPr>
          <w:szCs w:val="24"/>
        </w:rPr>
        <w:t>Kabinettide remont</w:t>
      </w:r>
    </w:p>
    <w:p w14:paraId="36F9C34B" w14:textId="77777777" w:rsidR="00FD0466" w:rsidRDefault="00FD0466" w:rsidP="008007BA">
      <w:pPr>
        <w:jc w:val="both"/>
        <w:rPr>
          <w:b/>
        </w:rPr>
      </w:pPr>
    </w:p>
    <w:p w14:paraId="26C5D91B" w14:textId="77777777" w:rsidR="00FD0466" w:rsidRDefault="00FD0466" w:rsidP="008007BA">
      <w:pPr>
        <w:jc w:val="both"/>
        <w:rPr>
          <w:b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843"/>
        <w:gridCol w:w="1276"/>
        <w:gridCol w:w="1422"/>
        <w:gridCol w:w="1976"/>
        <w:gridCol w:w="2145"/>
      </w:tblGrid>
      <w:tr w:rsidR="008007BA" w:rsidRPr="00DA6311" w14:paraId="1B2B004E" w14:textId="77777777" w:rsidTr="0048248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6B7E1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8E8C3" w14:textId="77777777" w:rsidR="008007BA" w:rsidRPr="00DA6311" w:rsidRDefault="00313C01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65941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AF958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Kogus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C5991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Ühiku hind</w:t>
            </w:r>
          </w:p>
          <w:p w14:paraId="6154FD25" w14:textId="77777777"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05CBF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Maksumus</w:t>
            </w:r>
          </w:p>
          <w:p w14:paraId="1B72B8DF" w14:textId="77777777"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eurodes (km-ta)</w:t>
            </w:r>
          </w:p>
        </w:tc>
      </w:tr>
      <w:tr w:rsidR="007E2F05" w:rsidRPr="00DA6311" w14:paraId="3E2002B6" w14:textId="77777777" w:rsidTr="00482485">
        <w:trPr>
          <w:trHeight w:val="68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8E446B2" w14:textId="2F547518" w:rsidR="007E2F05" w:rsidRDefault="007E2F05" w:rsidP="005157D4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Haapsalu mnt 6, Taebla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78ED3B" w14:textId="4879A961" w:rsidR="007E2F05" w:rsidRDefault="007E2F05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Ehitustööd III korrus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231F714" w14:textId="0D0A5BD5" w:rsidR="007E2F05" w:rsidRDefault="007E2F05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töö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E0A3D6" w14:textId="6171A7EF" w:rsidR="007E2F05" w:rsidRDefault="007E2F05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1FA4653" w14:textId="77777777" w:rsidR="007E2F05" w:rsidRPr="00DA6311" w:rsidRDefault="007E2F05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8A21C" w14:textId="77777777" w:rsidR="007E2F05" w:rsidRPr="00DA6311" w:rsidRDefault="007E2F05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14:paraId="030C7597" w14:textId="77777777" w:rsidTr="00482485">
        <w:trPr>
          <w:trHeight w:val="68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BB77A24" w14:textId="658B63F8" w:rsidR="008007BA" w:rsidRDefault="007E2F05" w:rsidP="005157D4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Haapsalu mnt 6, Taebla</w:t>
            </w:r>
            <w:r w:rsidR="0048248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8D58DB2" w14:textId="2873DDC6" w:rsidR="008007BA" w:rsidRDefault="00FD0466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Ehitustööd</w:t>
            </w:r>
            <w:r w:rsidR="007E2F05">
              <w:rPr>
                <w:sz w:val="22"/>
                <w:szCs w:val="22"/>
              </w:rPr>
              <w:t xml:space="preserve"> fuajee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3A9BE9B" w14:textId="77777777" w:rsidR="008007BA" w:rsidRDefault="00FD0466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töö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2020B16" w14:textId="77777777"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3702F78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9FEAF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14:paraId="0DB9ADEB" w14:textId="77777777" w:rsidTr="008007BA">
        <w:trPr>
          <w:trHeight w:val="427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7D88E" w14:textId="44791A77"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 xml:space="preserve">maksumus eurodes </w:t>
            </w:r>
            <w:r w:rsidR="007E2F05">
              <w:rPr>
                <w:b/>
                <w:sz w:val="22"/>
              </w:rPr>
              <w:t xml:space="preserve">kokku </w:t>
            </w:r>
            <w:r w:rsidRPr="00DA6311">
              <w:rPr>
                <w:b/>
                <w:sz w:val="22"/>
              </w:rPr>
              <w:t>(käibemaksuta)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B89FF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14:paraId="27BE4BED" w14:textId="77777777" w:rsidTr="008007BA">
        <w:trPr>
          <w:trHeight w:val="560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1BF47" w14:textId="77777777"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Lisanduv käibemaks (20%) eurodes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3D566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DA6311" w14:paraId="4601AF9B" w14:textId="77777777" w:rsidTr="008007BA">
        <w:trPr>
          <w:trHeight w:val="42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37A78" w14:textId="77777777" w:rsidR="008007BA" w:rsidRPr="00DA6311" w:rsidRDefault="008007BA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DA6311">
              <w:rPr>
                <w:b/>
                <w:sz w:val="22"/>
              </w:rPr>
              <w:t>KOGUMAKSUMUS  eurodes (käibemaksuga)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E3059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</w:tbl>
    <w:p w14:paraId="49BAAF04" w14:textId="77777777" w:rsidR="008007BA" w:rsidRPr="00DA6311" w:rsidRDefault="008007BA" w:rsidP="008007BA">
      <w:pPr>
        <w:jc w:val="both"/>
        <w:rPr>
          <w:b/>
        </w:rPr>
      </w:pPr>
    </w:p>
    <w:p w14:paraId="19D900E6" w14:textId="77777777" w:rsidR="008007BA" w:rsidRPr="00DA6311" w:rsidRDefault="008007BA" w:rsidP="008007BA">
      <w:pPr>
        <w:jc w:val="both"/>
      </w:pPr>
    </w:p>
    <w:p w14:paraId="3504463B" w14:textId="77777777" w:rsidR="008007BA" w:rsidRPr="00DA6311" w:rsidRDefault="008007BA" w:rsidP="008007BA">
      <w:pPr>
        <w:jc w:val="both"/>
      </w:pPr>
    </w:p>
    <w:p w14:paraId="000714A3" w14:textId="77777777" w:rsidR="008007BA" w:rsidRPr="00DA6311" w:rsidRDefault="008007BA" w:rsidP="008007BA">
      <w:pPr>
        <w:jc w:val="both"/>
      </w:pPr>
    </w:p>
    <w:p w14:paraId="2AAF6478" w14:textId="77777777" w:rsidR="008007BA" w:rsidRPr="00DA6311" w:rsidRDefault="008007BA" w:rsidP="008007BA">
      <w:pPr>
        <w:jc w:val="both"/>
      </w:pPr>
    </w:p>
    <w:p w14:paraId="25AE0C5D" w14:textId="77777777" w:rsidR="008007BA" w:rsidRPr="00DA6311" w:rsidRDefault="008007BA" w:rsidP="008007BA">
      <w:pPr>
        <w:jc w:val="both"/>
      </w:pPr>
    </w:p>
    <w:p w14:paraId="211D18D0" w14:textId="77777777" w:rsidR="008007BA" w:rsidRPr="00DA6311" w:rsidRDefault="008007BA" w:rsidP="008007BA">
      <w:pPr>
        <w:jc w:val="both"/>
      </w:pPr>
    </w:p>
    <w:p w14:paraId="744DB2E9" w14:textId="77777777" w:rsidR="008007BA" w:rsidRPr="00DA6311" w:rsidRDefault="008007BA" w:rsidP="008007BA">
      <w:pPr>
        <w:jc w:val="both"/>
      </w:pPr>
    </w:p>
    <w:p w14:paraId="63D57C32" w14:textId="77777777" w:rsidR="008007BA" w:rsidRDefault="008007BA" w:rsidP="008007BA">
      <w:pPr>
        <w:jc w:val="both"/>
      </w:pPr>
    </w:p>
    <w:p w14:paraId="100A6535" w14:textId="77777777" w:rsidR="008007BA" w:rsidRPr="00DA6311" w:rsidRDefault="008007BA" w:rsidP="008007BA">
      <w:pPr>
        <w:jc w:val="both"/>
      </w:pPr>
    </w:p>
    <w:p w14:paraId="79D949F6" w14:textId="77777777" w:rsidR="008007BA" w:rsidRPr="00DA6311" w:rsidRDefault="008007BA" w:rsidP="008007BA">
      <w:pPr>
        <w:jc w:val="both"/>
      </w:pPr>
      <w:r w:rsidRPr="00DA6311">
        <w:t>________________________________________________________________________</w:t>
      </w:r>
    </w:p>
    <w:p w14:paraId="1FF76CE9" w14:textId="77777777" w:rsidR="008007BA" w:rsidRPr="00DA6311" w:rsidRDefault="008007BA" w:rsidP="008007BA">
      <w:r w:rsidRPr="00DA6311">
        <w:rPr>
          <w:i/>
        </w:rPr>
        <w:t>nimi, allkiri, kuupäev</w:t>
      </w:r>
      <w:r w:rsidRPr="00DA6311">
        <w:t xml:space="preserve"> </w:t>
      </w:r>
    </w:p>
    <w:p w14:paraId="7219FAF0" w14:textId="77777777" w:rsidR="00340DD9" w:rsidRDefault="00340DD9"/>
    <w:sectPr w:rsidR="00340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7BA"/>
    <w:rsid w:val="00012FA4"/>
    <w:rsid w:val="00162327"/>
    <w:rsid w:val="001F231A"/>
    <w:rsid w:val="00313C01"/>
    <w:rsid w:val="00340DD9"/>
    <w:rsid w:val="00427B19"/>
    <w:rsid w:val="00482485"/>
    <w:rsid w:val="005157D4"/>
    <w:rsid w:val="005C2E94"/>
    <w:rsid w:val="007E2F05"/>
    <w:rsid w:val="008007BA"/>
    <w:rsid w:val="00852BB5"/>
    <w:rsid w:val="00B05324"/>
    <w:rsid w:val="00DC1C3A"/>
    <w:rsid w:val="00E42E08"/>
    <w:rsid w:val="00F616F3"/>
    <w:rsid w:val="00FD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DE54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</Words>
  <Characters>438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14</cp:revision>
  <dcterms:created xsi:type="dcterms:W3CDTF">2015-12-06T09:23:00Z</dcterms:created>
  <dcterms:modified xsi:type="dcterms:W3CDTF">2020-09-23T05:16:00Z</dcterms:modified>
</cp:coreProperties>
</file>